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33AC6" w14:textId="5C0650A2" w:rsidR="005843D0" w:rsidRPr="007158EE" w:rsidRDefault="005843D0" w:rsidP="005843D0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158EE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="00F177E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Al </w:t>
      </w:r>
      <w:r w:rsidRPr="007158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Comune di </w:t>
      </w:r>
      <w:r w:rsidR="00F177E5">
        <w:rPr>
          <w:rFonts w:ascii="Times New Roman" w:eastAsia="Times New Roman" w:hAnsi="Times New Roman" w:cs="Times New Roman"/>
          <w:sz w:val="24"/>
          <w:szCs w:val="24"/>
          <w:lang w:eastAsia="it-IT"/>
        </w:rPr>
        <w:t>Sarezzano</w:t>
      </w:r>
    </w:p>
    <w:p w14:paraId="4812748D" w14:textId="4208E80C" w:rsidR="005843D0" w:rsidRPr="007158EE" w:rsidRDefault="005843D0" w:rsidP="005843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7158EE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7158E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OGGETTO: BANDO PER L’ASSEGNAZIONE DI CONTRIBUTI ALLE FAMIGLIE PER FRUIRE DEL SERVIZIO DI ASILO NIDO E ASSIMILABILI AI SENSI DEL D.LGS. N. 65/2017</w:t>
      </w:r>
      <w:r w:rsidR="00F177E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. ANNO 2025.</w:t>
      </w:r>
    </w:p>
    <w:p w14:paraId="070E2F06" w14:textId="77777777" w:rsidR="00EF619E" w:rsidRDefault="00EF619E" w:rsidP="005843D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62EBEF0" w14:textId="26614C1B" w:rsidR="005843D0" w:rsidRDefault="005843D0" w:rsidP="005843D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843D0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7158EE">
        <w:rPr>
          <w:rFonts w:ascii="Times New Roman" w:eastAsia="Times New Roman" w:hAnsi="Times New Roman" w:cs="Times New Roman"/>
          <w:sz w:val="24"/>
          <w:szCs w:val="24"/>
          <w:lang w:eastAsia="it-IT"/>
        </w:rPr>
        <w:t>Il/la sottoscritto/a _____________________________________________, nato/a a_______________________il___________________ e residente a _______________________ Via _________________n______</w:t>
      </w:r>
      <w:r w:rsidRPr="007158EE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codice fiscale __/__/__/__/__/__/__/__/__/__/__/__/__/__/__/__/ tel. __________________________</w:t>
      </w:r>
      <w:r w:rsidRPr="007158EE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MAIL:_______________________________________________ .</w:t>
      </w:r>
      <w:r w:rsidRPr="007158EE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In qualità di:</w:t>
      </w:r>
      <w:r w:rsidRPr="007158EE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□ genitore □ tutore</w:t>
      </w:r>
      <w:r w:rsidRPr="007158EE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del minore _________________________________________________________</w:t>
      </w:r>
      <w:r w:rsidRPr="007158EE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nato a ________________________il _________________________________ e residente a </w:t>
      </w:r>
      <w:r w:rsidR="00F177E5">
        <w:rPr>
          <w:rFonts w:ascii="Times New Roman" w:eastAsia="Times New Roman" w:hAnsi="Times New Roman" w:cs="Times New Roman"/>
          <w:sz w:val="24"/>
          <w:szCs w:val="24"/>
          <w:lang w:eastAsia="it-IT"/>
        </w:rPr>
        <w:t>Sarezzano</w:t>
      </w:r>
      <w:r w:rsidRPr="007158EE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Via____________________________________________________________n___________________ codice fiscale __/__/__/__/__/__/__/__/__/__/__/__/__/__/__/__/</w:t>
      </w:r>
    </w:p>
    <w:p w14:paraId="0A5FDB27" w14:textId="77777777" w:rsidR="00EF619E" w:rsidRPr="007158EE" w:rsidRDefault="00EF619E" w:rsidP="005843D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A67121B" w14:textId="77777777" w:rsidR="005843D0" w:rsidRPr="007158EE" w:rsidRDefault="005843D0" w:rsidP="005843D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158EE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CHIEDE</w:t>
      </w:r>
    </w:p>
    <w:p w14:paraId="7F2E4C5A" w14:textId="354299F8" w:rsidR="005843D0" w:rsidRPr="007158EE" w:rsidRDefault="005843D0" w:rsidP="00C25D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158EE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l'assegnazio</w:t>
      </w:r>
      <w:r w:rsidR="00685087" w:rsidRPr="007158EE">
        <w:rPr>
          <w:rFonts w:ascii="Times New Roman" w:eastAsia="Times New Roman" w:hAnsi="Times New Roman" w:cs="Times New Roman"/>
          <w:sz w:val="24"/>
          <w:szCs w:val="24"/>
          <w:lang w:eastAsia="it-IT"/>
        </w:rPr>
        <w:t>ne del contribut</w:t>
      </w:r>
      <w:r w:rsidR="008E6A43">
        <w:rPr>
          <w:rFonts w:ascii="Times New Roman" w:eastAsia="Times New Roman" w:hAnsi="Times New Roman" w:cs="Times New Roman"/>
          <w:sz w:val="24"/>
          <w:szCs w:val="24"/>
          <w:lang w:eastAsia="it-IT"/>
        </w:rPr>
        <w:t>o alle famiglie, per l’anno 202</w:t>
      </w:r>
      <w:r w:rsidR="00610A67">
        <w:rPr>
          <w:rFonts w:ascii="Times New Roman" w:eastAsia="Times New Roman" w:hAnsi="Times New Roman" w:cs="Times New Roman"/>
          <w:sz w:val="24"/>
          <w:szCs w:val="24"/>
          <w:lang w:eastAsia="it-IT"/>
        </w:rPr>
        <w:t>5</w:t>
      </w:r>
      <w:r w:rsidR="00685087" w:rsidRPr="007158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r w:rsidRPr="007158EE">
        <w:rPr>
          <w:rFonts w:ascii="Times New Roman" w:eastAsia="Times New Roman" w:hAnsi="Times New Roman" w:cs="Times New Roman"/>
          <w:sz w:val="24"/>
          <w:szCs w:val="24"/>
          <w:lang w:eastAsia="it-IT"/>
        </w:rPr>
        <w:t>per fruire del servizio di asilo nido e assimilabili ai sensi del d.lgs. n.</w:t>
      </w:r>
      <w:r w:rsidR="00C25DE5" w:rsidRPr="007158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7158EE">
        <w:rPr>
          <w:rFonts w:ascii="Times New Roman" w:eastAsia="Times New Roman" w:hAnsi="Times New Roman" w:cs="Times New Roman"/>
          <w:sz w:val="24"/>
          <w:szCs w:val="24"/>
          <w:lang w:eastAsia="it-IT"/>
        </w:rPr>
        <w:t>65/2017.</w:t>
      </w:r>
    </w:p>
    <w:p w14:paraId="2E3421E4" w14:textId="77777777" w:rsidR="00685087" w:rsidRPr="007158EE" w:rsidRDefault="005843D0" w:rsidP="0068508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158EE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DICHIARA</w:t>
      </w:r>
    </w:p>
    <w:p w14:paraId="2104F1C9" w14:textId="77777777" w:rsidR="007158EE" w:rsidRDefault="005843D0" w:rsidP="006850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158EE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Sotto la propria responsabilità, consapevole delle sanzioni penali richiamate dall'art. 76 del D.P.R. 445/2000 in caso di dichiarazioni mendaci e della decadenza dei benefici eventualmente conseguenti al provvedimento emanato sulla base di dichiarazioni non veritiere di cui all'art. 75 del D.P.R. 445/2000, ai sensi e per gli effetti dell’art. 47 del D.P.R. 445/2000, che il proprio figlio per cui si richiede il contributo:</w:t>
      </w:r>
    </w:p>
    <w:p w14:paraId="55BC6A36" w14:textId="77777777" w:rsidR="00EF619E" w:rsidRDefault="00EF619E" w:rsidP="006850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8436A51" w14:textId="5707847B" w:rsidR="007158EE" w:rsidRPr="0068454E" w:rsidRDefault="005843D0" w:rsidP="0068454E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8454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è residente a </w:t>
      </w:r>
      <w:r w:rsidR="00300FE5">
        <w:rPr>
          <w:rFonts w:ascii="Times New Roman" w:eastAsia="Times New Roman" w:hAnsi="Times New Roman" w:cs="Times New Roman"/>
          <w:sz w:val="24"/>
          <w:szCs w:val="24"/>
          <w:lang w:eastAsia="it-IT"/>
        </w:rPr>
        <w:t>Sarezzano</w:t>
      </w:r>
      <w:r w:rsidR="007158EE" w:rsidRPr="0068454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r w:rsidR="007F0D10" w:rsidRPr="0068454E">
        <w:rPr>
          <w:rFonts w:ascii="Times New Roman" w:eastAsia="Times New Roman" w:hAnsi="Times New Roman" w:cs="Times New Roman"/>
          <w:sz w:val="24"/>
          <w:szCs w:val="24"/>
          <w:lang w:eastAsia="it-IT"/>
        </w:rPr>
        <w:t>insieme a</w:t>
      </w:r>
      <w:r w:rsidR="007158EE" w:rsidRPr="0068454E">
        <w:rPr>
          <w:rFonts w:ascii="Times New Roman" w:eastAsia="Times New Roman" w:hAnsi="Times New Roman" w:cs="Times New Roman"/>
          <w:sz w:val="24"/>
          <w:szCs w:val="24"/>
          <w:lang w:eastAsia="it-IT"/>
        </w:rPr>
        <w:t>l/</w:t>
      </w:r>
      <w:r w:rsidR="007F0D10" w:rsidRPr="0068454E">
        <w:rPr>
          <w:rFonts w:ascii="Times New Roman" w:eastAsia="Times New Roman" w:hAnsi="Times New Roman" w:cs="Times New Roman"/>
          <w:sz w:val="24"/>
          <w:szCs w:val="24"/>
          <w:lang w:eastAsia="it-IT"/>
        </w:rPr>
        <w:t>al</w:t>
      </w:r>
      <w:r w:rsidR="007158EE" w:rsidRPr="0068454E">
        <w:rPr>
          <w:rFonts w:ascii="Times New Roman" w:eastAsia="Times New Roman" w:hAnsi="Times New Roman" w:cs="Times New Roman"/>
          <w:sz w:val="24"/>
          <w:szCs w:val="24"/>
          <w:lang w:eastAsia="it-IT"/>
        </w:rPr>
        <w:t>la sottoscritto/a;</w:t>
      </w:r>
    </w:p>
    <w:p w14:paraId="0D5270F5" w14:textId="77777777" w:rsidR="0068454E" w:rsidRDefault="005843D0" w:rsidP="0068454E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8454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Il proprio figlio è iscritto a uno dei servizi pubblici o privati au</w:t>
      </w:r>
      <w:r w:rsidR="00254ED0" w:rsidRPr="0068454E">
        <w:rPr>
          <w:rFonts w:ascii="Times New Roman" w:eastAsia="Times New Roman" w:hAnsi="Times New Roman" w:cs="Times New Roman"/>
          <w:sz w:val="24"/>
          <w:szCs w:val="24"/>
          <w:lang w:eastAsia="it-IT"/>
        </w:rPr>
        <w:t>torizzati di cui al D.L</w:t>
      </w:r>
      <w:r w:rsidRPr="0068454E">
        <w:rPr>
          <w:rFonts w:ascii="Times New Roman" w:eastAsia="Times New Roman" w:hAnsi="Times New Roman" w:cs="Times New Roman"/>
          <w:sz w:val="24"/>
          <w:szCs w:val="24"/>
          <w:lang w:eastAsia="it-IT"/>
        </w:rPr>
        <w:t>gs n.65/2017;</w:t>
      </w:r>
    </w:p>
    <w:p w14:paraId="34C2AC26" w14:textId="77777777" w:rsidR="0068454E" w:rsidRPr="00F177E5" w:rsidRDefault="0068454E" w:rsidP="0068454E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177E5">
        <w:rPr>
          <w:rFonts w:ascii="Times New Roman" w:hAnsi="Times New Roman" w:cs="Times New Roman"/>
          <w:b/>
          <w:sz w:val="24"/>
          <w:szCs w:val="24"/>
        </w:rPr>
        <w:t>di percepire, per lo stesso minore, altre forme di sostegno dell’onere economico della retta di frequenza (ad es. bonus Nido INPS) pari a € ………………. mensili dal mese di …………………</w:t>
      </w:r>
    </w:p>
    <w:p w14:paraId="2B530134" w14:textId="77777777" w:rsidR="0068454E" w:rsidRPr="00EF619E" w:rsidRDefault="005843D0" w:rsidP="00EF619E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8454E">
        <w:rPr>
          <w:rFonts w:ascii="Times New Roman" w:eastAsia="Times New Roman" w:hAnsi="Times New Roman" w:cs="Times New Roman"/>
          <w:sz w:val="24"/>
          <w:szCs w:val="24"/>
          <w:lang w:eastAsia="it-IT"/>
        </w:rPr>
        <w:t>di aver preso visione dell'avviso pubblico.</w:t>
      </w:r>
      <w:r w:rsidR="005D0385" w:rsidRPr="0068454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14:paraId="7A215862" w14:textId="77777777" w:rsidR="00EF619E" w:rsidRDefault="00EF619E" w:rsidP="00E622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AED676F" w14:textId="77777777" w:rsidR="00610A67" w:rsidRDefault="00610A67" w:rsidP="00E622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ED57D46" w14:textId="77777777" w:rsidR="00F177E5" w:rsidRDefault="00F177E5" w:rsidP="00E622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A9B5FD4" w14:textId="77777777" w:rsidR="00F177E5" w:rsidRDefault="00F177E5" w:rsidP="00E622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C4895AB" w14:textId="7F33A059" w:rsidR="00EF619E" w:rsidRDefault="005843D0" w:rsidP="00E622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158EE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ALLEGA</w:t>
      </w:r>
    </w:p>
    <w:p w14:paraId="37A2BAE1" w14:textId="77777777" w:rsidR="00E622A8" w:rsidRDefault="005843D0" w:rsidP="00E622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158EE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7158EE">
        <w:rPr>
          <w:rFonts w:ascii="Times New Roman" w:hAnsi="Times New Roman" w:cs="Times New Roman"/>
          <w:sz w:val="24"/>
          <w:szCs w:val="24"/>
          <w:lang w:eastAsia="it-IT"/>
        </w:rPr>
        <w:sym w:font="Symbol" w:char="F0B7"/>
      </w:r>
      <w:r w:rsidRPr="007158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Fotocopia del documento d’identità del richiedente, in corso di validità;</w:t>
      </w:r>
      <w:r w:rsidRPr="007158EE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7158EE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7158EE">
        <w:rPr>
          <w:rFonts w:ascii="Times New Roman" w:hAnsi="Times New Roman" w:cs="Times New Roman"/>
          <w:sz w:val="24"/>
          <w:szCs w:val="24"/>
          <w:lang w:eastAsia="it-IT"/>
        </w:rPr>
        <w:sym w:font="Symbol" w:char="F0B7"/>
      </w:r>
      <w:r w:rsidRPr="007158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Certificato di iscrizione a uno dei servizi pubblici o privati autorizzati di</w:t>
      </w:r>
      <w:r w:rsidR="007677C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cui al D.L</w:t>
      </w:r>
      <w:r w:rsidR="005D0385" w:rsidRPr="007158EE">
        <w:rPr>
          <w:rFonts w:ascii="Times New Roman" w:eastAsia="Times New Roman" w:hAnsi="Times New Roman" w:cs="Times New Roman"/>
          <w:sz w:val="24"/>
          <w:szCs w:val="24"/>
          <w:lang w:eastAsia="it-IT"/>
        </w:rPr>
        <w:t>gs n. 65/2017;</w:t>
      </w:r>
    </w:p>
    <w:p w14:paraId="78E82A05" w14:textId="77777777" w:rsidR="00E622A8" w:rsidRDefault="00E622A8" w:rsidP="00E622A8">
      <w:pPr>
        <w:pStyle w:val="Paragrafoelenco"/>
        <w:numPr>
          <w:ilvl w:val="0"/>
          <w:numId w:val="4"/>
        </w:numPr>
        <w:spacing w:before="100" w:beforeAutospacing="1" w:after="100" w:afterAutospacing="1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Ricevute di versamento delle rette mensili</w:t>
      </w:r>
    </w:p>
    <w:p w14:paraId="4AF2886C" w14:textId="77777777" w:rsidR="00F177E5" w:rsidRDefault="00F177E5" w:rsidP="00F177E5">
      <w:pPr>
        <w:pStyle w:val="Paragrafoelenco"/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BA2A4E2" w14:textId="0982034F" w:rsidR="00F177E5" w:rsidRPr="00E622A8" w:rsidRDefault="00F177E5" w:rsidP="00E622A8">
      <w:pPr>
        <w:pStyle w:val="Paragrafoelenco"/>
        <w:numPr>
          <w:ilvl w:val="0"/>
          <w:numId w:val="4"/>
        </w:numPr>
        <w:spacing w:before="100" w:beforeAutospacing="1" w:after="100" w:afterAutospacing="1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IBAN</w:t>
      </w:r>
    </w:p>
    <w:p w14:paraId="7DA0EB50" w14:textId="77777777" w:rsidR="00C25DE5" w:rsidRPr="007158EE" w:rsidRDefault="005843D0" w:rsidP="00254E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158EE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Data Firma del dichiarante</w:t>
      </w:r>
      <w:r w:rsidRPr="007158EE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_______________ _________________________</w:t>
      </w:r>
      <w:r w:rsidRPr="007158EE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p w14:paraId="217052AD" w14:textId="77777777" w:rsidR="00C25DE5" w:rsidRPr="007158EE" w:rsidRDefault="00C25DE5" w:rsidP="00254E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D207F00" w14:textId="77777777" w:rsidR="0064562E" w:rsidRDefault="005843D0" w:rsidP="006456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0" w:name="_Hlk210655475"/>
      <w:r w:rsidRPr="007158EE">
        <w:rPr>
          <w:rFonts w:ascii="Times New Roman" w:eastAsia="Times New Roman" w:hAnsi="Times New Roman" w:cs="Times New Roman"/>
          <w:sz w:val="24"/>
          <w:szCs w:val="24"/>
          <w:lang w:eastAsia="it-IT"/>
        </w:rPr>
        <w:t>INFORMATIVA SUL TRATTAMENTO DEI DATI PERSONALI</w:t>
      </w:r>
      <w:bookmarkEnd w:id="0"/>
    </w:p>
    <w:p w14:paraId="12B52022" w14:textId="279A44CB" w:rsidR="002E0EFC" w:rsidRDefault="005843D0" w:rsidP="006456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158EE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bookmarkStart w:id="1" w:name="_Hlk210655460"/>
      <w:r w:rsidRPr="007158EE">
        <w:rPr>
          <w:rFonts w:ascii="Times New Roman" w:eastAsia="Times New Roman" w:hAnsi="Times New Roman" w:cs="Times New Roman"/>
          <w:sz w:val="24"/>
          <w:szCs w:val="24"/>
          <w:lang w:eastAsia="it-IT"/>
        </w:rPr>
        <w:t>Ai sensi del D.lgs. 196/03 e del Regolamento UE 2016/679 GDPR - Regolamento generale sulla protezione dei</w:t>
      </w:r>
      <w:r w:rsidR="00C25DE5" w:rsidRPr="007158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7158EE">
        <w:rPr>
          <w:rFonts w:ascii="Times New Roman" w:eastAsia="Times New Roman" w:hAnsi="Times New Roman" w:cs="Times New Roman"/>
          <w:sz w:val="24"/>
          <w:szCs w:val="24"/>
          <w:lang w:eastAsia="it-IT"/>
        </w:rPr>
        <w:t>dati - i dati personali forniti dai richiedenti raccolti presso</w:t>
      </w:r>
      <w:r w:rsidR="00C25DE5" w:rsidRPr="007158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il</w:t>
      </w:r>
      <w:r w:rsidRPr="007158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Comune di </w:t>
      </w:r>
      <w:r w:rsidR="00300FE5">
        <w:rPr>
          <w:rFonts w:ascii="Times New Roman" w:eastAsia="Times New Roman" w:hAnsi="Times New Roman" w:cs="Times New Roman"/>
          <w:sz w:val="24"/>
          <w:szCs w:val="24"/>
          <w:lang w:eastAsia="it-IT"/>
        </w:rPr>
        <w:t>Sarezzano</w:t>
      </w:r>
      <w:r w:rsidRPr="007158EE">
        <w:rPr>
          <w:rFonts w:ascii="Times New Roman" w:eastAsia="Times New Roman" w:hAnsi="Times New Roman" w:cs="Times New Roman"/>
          <w:sz w:val="24"/>
          <w:szCs w:val="24"/>
          <w:lang w:eastAsia="it-IT"/>
        </w:rPr>
        <w:t>, per le finalità di gestione</w:t>
      </w:r>
      <w:r w:rsidR="00C25DE5" w:rsidRPr="007158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7158EE">
        <w:rPr>
          <w:rFonts w:ascii="Times New Roman" w:eastAsia="Times New Roman" w:hAnsi="Times New Roman" w:cs="Times New Roman"/>
          <w:sz w:val="24"/>
          <w:szCs w:val="24"/>
          <w:lang w:eastAsia="it-IT"/>
        </w:rPr>
        <w:t>dell’istanza e saranno trattati con o senza ausilio di mezzi elettronici, limitatamente e per il tempo necessario agli</w:t>
      </w:r>
      <w:r w:rsidR="00C25DE5" w:rsidRPr="007158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7158EE">
        <w:rPr>
          <w:rFonts w:ascii="Times New Roman" w:eastAsia="Times New Roman" w:hAnsi="Times New Roman" w:cs="Times New Roman"/>
          <w:sz w:val="24"/>
          <w:szCs w:val="24"/>
          <w:lang w:eastAsia="it-IT"/>
        </w:rPr>
        <w:t>adempimenti connessi alla procedura. Le medesime informazioni potranno essere comunicate alle</w:t>
      </w:r>
      <w:r w:rsidR="00C25DE5" w:rsidRPr="007158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7158EE">
        <w:rPr>
          <w:rFonts w:ascii="Times New Roman" w:eastAsia="Times New Roman" w:hAnsi="Times New Roman" w:cs="Times New Roman"/>
          <w:sz w:val="24"/>
          <w:szCs w:val="24"/>
          <w:lang w:eastAsia="it-IT"/>
        </w:rPr>
        <w:t>amministrazioni pubbliche interessate alla verifica dei requisiti generali e speciali del partecipante. Ai sensi</w:t>
      </w:r>
      <w:r w:rsidR="00C25DE5" w:rsidRPr="007158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7158EE">
        <w:rPr>
          <w:rFonts w:ascii="Times New Roman" w:eastAsia="Times New Roman" w:hAnsi="Times New Roman" w:cs="Times New Roman"/>
          <w:sz w:val="24"/>
          <w:szCs w:val="24"/>
          <w:lang w:eastAsia="it-IT"/>
        </w:rPr>
        <w:t>dell’art. 15 del citato regolamento l’interessato ha il diritto di ottenere la conferma che sia o meno in corso un</w:t>
      </w:r>
      <w:r w:rsidR="00C25DE5" w:rsidRPr="007158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7158EE">
        <w:rPr>
          <w:rFonts w:ascii="Times New Roman" w:eastAsia="Times New Roman" w:hAnsi="Times New Roman" w:cs="Times New Roman"/>
          <w:sz w:val="24"/>
          <w:szCs w:val="24"/>
          <w:lang w:eastAsia="it-IT"/>
        </w:rPr>
        <w:t>trattamento di dati personali che lo riguardano e in tal caso, di ottenere l’accesso ai dati personali e alle</w:t>
      </w:r>
      <w:r w:rsidR="00C25DE5" w:rsidRPr="007158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7158EE">
        <w:rPr>
          <w:rFonts w:ascii="Times New Roman" w:eastAsia="Times New Roman" w:hAnsi="Times New Roman" w:cs="Times New Roman"/>
          <w:sz w:val="24"/>
          <w:szCs w:val="24"/>
          <w:lang w:eastAsia="it-IT"/>
        </w:rPr>
        <w:t>informazioni specificate nel comma 1 del medesimo articolo. Inoltre, l’interessato è titolare dei diritti di cui agli</w:t>
      </w:r>
      <w:r w:rsidR="00C25DE5" w:rsidRPr="007158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7158EE">
        <w:rPr>
          <w:rFonts w:ascii="Times New Roman" w:eastAsia="Times New Roman" w:hAnsi="Times New Roman" w:cs="Times New Roman"/>
          <w:sz w:val="24"/>
          <w:szCs w:val="24"/>
          <w:lang w:eastAsia="it-IT"/>
        </w:rPr>
        <w:t>articoli 7, comma 3, 18, 20, 21 e 77 del succitato regolamento. Tali diritti potranno essere fatti valere nei</w:t>
      </w:r>
      <w:r w:rsidR="00C25DE5" w:rsidRPr="007158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7158EE">
        <w:rPr>
          <w:rFonts w:ascii="Times New Roman" w:eastAsia="Times New Roman" w:hAnsi="Times New Roman" w:cs="Times New Roman"/>
          <w:sz w:val="24"/>
          <w:szCs w:val="24"/>
          <w:lang w:eastAsia="it-IT"/>
        </w:rPr>
        <w:t>confronti del responsabile del I settore titolare dei Trattamenti di dati personali è il Sindaco del Comune di</w:t>
      </w:r>
      <w:r w:rsidR="00C25DE5" w:rsidRPr="007158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F177E5">
        <w:rPr>
          <w:rFonts w:ascii="Times New Roman" w:eastAsia="Times New Roman" w:hAnsi="Times New Roman" w:cs="Times New Roman"/>
          <w:sz w:val="24"/>
          <w:szCs w:val="24"/>
          <w:lang w:eastAsia="it-IT"/>
        </w:rPr>
        <w:t>Sarezzano</w:t>
      </w:r>
      <w:r w:rsidR="00610A67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14:paraId="04F6297F" w14:textId="77777777" w:rsidR="00610A67" w:rsidRPr="007158EE" w:rsidRDefault="00610A67" w:rsidP="006456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bookmarkEnd w:id="1"/>
    <w:p w14:paraId="499E7904" w14:textId="77777777" w:rsidR="00B93B68" w:rsidRPr="00254ED0" w:rsidRDefault="005843D0" w:rsidP="00254E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7158EE">
        <w:rPr>
          <w:rFonts w:ascii="Times New Roman" w:eastAsia="Times New Roman" w:hAnsi="Times New Roman" w:cs="Times New Roman"/>
          <w:sz w:val="24"/>
          <w:szCs w:val="24"/>
          <w:lang w:eastAsia="it-IT"/>
        </w:rPr>
        <w:t>Data Firma del dichiarante</w:t>
      </w:r>
      <w:r w:rsidRPr="007158EE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254ED0">
        <w:rPr>
          <w:rFonts w:ascii="Times New Roman" w:eastAsia="Times New Roman" w:hAnsi="Times New Roman" w:cs="Times New Roman"/>
          <w:sz w:val="27"/>
          <w:szCs w:val="27"/>
          <w:lang w:eastAsia="it-IT"/>
        </w:rPr>
        <w:t>______________ _________________________</w:t>
      </w:r>
    </w:p>
    <w:sectPr w:rsidR="00B93B68" w:rsidRPr="00254ED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F6005" w14:textId="77777777" w:rsidR="00AE47C8" w:rsidRDefault="00AE47C8" w:rsidP="0064562E">
      <w:pPr>
        <w:spacing w:after="0" w:line="240" w:lineRule="auto"/>
      </w:pPr>
      <w:r>
        <w:separator/>
      </w:r>
    </w:p>
  </w:endnote>
  <w:endnote w:type="continuationSeparator" w:id="0">
    <w:p w14:paraId="7A565E7E" w14:textId="77777777" w:rsidR="00AE47C8" w:rsidRDefault="00AE47C8" w:rsidP="00645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D60C0" w14:textId="77777777" w:rsidR="00AE47C8" w:rsidRDefault="00AE47C8" w:rsidP="0064562E">
      <w:pPr>
        <w:spacing w:after="0" w:line="240" w:lineRule="auto"/>
      </w:pPr>
      <w:r>
        <w:separator/>
      </w:r>
    </w:p>
  </w:footnote>
  <w:footnote w:type="continuationSeparator" w:id="0">
    <w:p w14:paraId="4C032ED2" w14:textId="77777777" w:rsidR="00AE47C8" w:rsidRDefault="00AE47C8" w:rsidP="006456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F5D38"/>
    <w:multiLevelType w:val="hybridMultilevel"/>
    <w:tmpl w:val="F36E84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2B2590"/>
    <w:multiLevelType w:val="hybridMultilevel"/>
    <w:tmpl w:val="72EE7C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ED5DCC"/>
    <w:multiLevelType w:val="hybridMultilevel"/>
    <w:tmpl w:val="4CF831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751B50"/>
    <w:multiLevelType w:val="hybridMultilevel"/>
    <w:tmpl w:val="29005E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4569E9"/>
    <w:multiLevelType w:val="hybridMultilevel"/>
    <w:tmpl w:val="36EC54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984662"/>
    <w:multiLevelType w:val="hybridMultilevel"/>
    <w:tmpl w:val="6D00F47A"/>
    <w:lvl w:ilvl="0" w:tplc="DA2A026A">
      <w:start w:val="1"/>
      <w:numFmt w:val="bullet"/>
      <w:lvlText w:val="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9543B23"/>
    <w:multiLevelType w:val="hybridMultilevel"/>
    <w:tmpl w:val="DA9C14B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635A16"/>
    <w:multiLevelType w:val="hybridMultilevel"/>
    <w:tmpl w:val="ABAECBB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B9C5A77"/>
    <w:multiLevelType w:val="hybridMultilevel"/>
    <w:tmpl w:val="86CE2D0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54880638">
    <w:abstractNumId w:val="1"/>
  </w:num>
  <w:num w:numId="2" w16cid:durableId="1760833334">
    <w:abstractNumId w:val="3"/>
  </w:num>
  <w:num w:numId="3" w16cid:durableId="1129084040">
    <w:abstractNumId w:val="7"/>
  </w:num>
  <w:num w:numId="4" w16cid:durableId="1408188708">
    <w:abstractNumId w:val="4"/>
  </w:num>
  <w:num w:numId="5" w16cid:durableId="195350995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76286388">
    <w:abstractNumId w:val="6"/>
  </w:num>
  <w:num w:numId="7" w16cid:durableId="610740735">
    <w:abstractNumId w:val="2"/>
  </w:num>
  <w:num w:numId="8" w16cid:durableId="2130273564">
    <w:abstractNumId w:val="0"/>
  </w:num>
  <w:num w:numId="9" w16cid:durableId="2135824679">
    <w:abstractNumId w:val="8"/>
  </w:num>
  <w:num w:numId="10" w16cid:durableId="21445394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77F"/>
    <w:rsid w:val="000240E1"/>
    <w:rsid w:val="000A65F3"/>
    <w:rsid w:val="001A78C2"/>
    <w:rsid w:val="001F29E2"/>
    <w:rsid w:val="00254ED0"/>
    <w:rsid w:val="002E0EFC"/>
    <w:rsid w:val="00300FE5"/>
    <w:rsid w:val="004E0BF2"/>
    <w:rsid w:val="004F591D"/>
    <w:rsid w:val="00544740"/>
    <w:rsid w:val="005843D0"/>
    <w:rsid w:val="005D0385"/>
    <w:rsid w:val="00610A67"/>
    <w:rsid w:val="0064562E"/>
    <w:rsid w:val="0068454E"/>
    <w:rsid w:val="00685087"/>
    <w:rsid w:val="007158EE"/>
    <w:rsid w:val="007677C1"/>
    <w:rsid w:val="007F0D10"/>
    <w:rsid w:val="0080057F"/>
    <w:rsid w:val="008E6A43"/>
    <w:rsid w:val="008F04A7"/>
    <w:rsid w:val="00AE47C8"/>
    <w:rsid w:val="00B2077F"/>
    <w:rsid w:val="00B93B68"/>
    <w:rsid w:val="00C0383A"/>
    <w:rsid w:val="00C25DE5"/>
    <w:rsid w:val="00D737EC"/>
    <w:rsid w:val="00DA3737"/>
    <w:rsid w:val="00DF79DF"/>
    <w:rsid w:val="00E622A8"/>
    <w:rsid w:val="00E74361"/>
    <w:rsid w:val="00EF619E"/>
    <w:rsid w:val="00EF738B"/>
    <w:rsid w:val="00F1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FD3F8"/>
  <w15:chartTrackingRefBased/>
  <w15:docId w15:val="{39726EA2-8298-48DF-A058-5FFC049E5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54ED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5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5DE5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6456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4562E"/>
  </w:style>
  <w:style w:type="paragraph" w:styleId="Pidipagina">
    <w:name w:val="footer"/>
    <w:basedOn w:val="Normale"/>
    <w:link w:val="PidipaginaCarattere"/>
    <w:uiPriority w:val="99"/>
    <w:unhideWhenUsed/>
    <w:rsid w:val="006456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456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Caffarone</dc:creator>
  <cp:keywords/>
  <dc:description/>
  <cp:lastModifiedBy>Comune Viguzzolo</cp:lastModifiedBy>
  <cp:revision>4</cp:revision>
  <cp:lastPrinted>2024-10-16T09:57:00Z</cp:lastPrinted>
  <dcterms:created xsi:type="dcterms:W3CDTF">2025-10-07T06:00:00Z</dcterms:created>
  <dcterms:modified xsi:type="dcterms:W3CDTF">2025-10-07T06:42:00Z</dcterms:modified>
</cp:coreProperties>
</file>